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44" w:rsidRPr="00AB198B" w:rsidRDefault="00700644" w:rsidP="00700644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B198B">
        <w:rPr>
          <w:rFonts w:asciiTheme="minorHAnsi" w:hAnsiTheme="minorHAnsi" w:cstheme="minorHAnsi"/>
          <w:b/>
          <w:sz w:val="36"/>
          <w:szCs w:val="36"/>
        </w:rPr>
        <w:t>ΑΝΑΚΟΙΝΩΣΗ ΓΙΑ ΤΟ ΕΡΓΑΣΤΗΡΙΟ «ΟΙΝΟΛΟΓΙΑ Ι</w:t>
      </w:r>
      <w:r>
        <w:rPr>
          <w:rFonts w:asciiTheme="minorHAnsi" w:hAnsiTheme="minorHAnsi" w:cstheme="minorHAnsi"/>
          <w:b/>
          <w:sz w:val="36"/>
          <w:szCs w:val="36"/>
        </w:rPr>
        <w:t>Ι</w:t>
      </w:r>
      <w:r w:rsidRPr="00AB198B">
        <w:rPr>
          <w:rFonts w:asciiTheme="minorHAnsi" w:hAnsiTheme="minorHAnsi" w:cstheme="minorHAnsi"/>
          <w:b/>
          <w:sz w:val="36"/>
          <w:szCs w:val="36"/>
        </w:rPr>
        <w:t>»</w:t>
      </w:r>
    </w:p>
    <w:p w:rsidR="00700644" w:rsidRPr="00AB198B" w:rsidRDefault="00700644" w:rsidP="00700644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198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00644" w:rsidRDefault="00700644" w:rsidP="007006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C13">
        <w:rPr>
          <w:rFonts w:asciiTheme="minorHAnsi" w:hAnsiTheme="minorHAnsi" w:cstheme="minorHAnsi"/>
          <w:sz w:val="22"/>
          <w:szCs w:val="22"/>
        </w:rPr>
        <w:tab/>
        <w:t xml:space="preserve">Το εργαστήριο του μαθήματος με τίτλο </w:t>
      </w:r>
      <w:r w:rsidRPr="00292F49">
        <w:rPr>
          <w:rFonts w:asciiTheme="minorHAnsi" w:hAnsiTheme="minorHAnsi" w:cstheme="minorHAnsi"/>
          <w:b/>
          <w:sz w:val="22"/>
          <w:szCs w:val="22"/>
        </w:rPr>
        <w:t>«Έλεγχος πρωτεϊνικής σταθερότητας – Επεμβάσεις Ι»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C1C13">
        <w:rPr>
          <w:rFonts w:asciiTheme="minorHAnsi" w:hAnsiTheme="minorHAnsi" w:cstheme="minorHAnsi"/>
          <w:sz w:val="22"/>
          <w:szCs w:val="22"/>
        </w:rPr>
        <w:t xml:space="preserve"> </w:t>
      </w:r>
      <w:r w:rsidR="003A4C78">
        <w:rPr>
          <w:rFonts w:asciiTheme="minorHAnsi" w:hAnsiTheme="minorHAnsi" w:cstheme="minorHAnsi"/>
          <w:sz w:val="22"/>
          <w:szCs w:val="22"/>
        </w:rPr>
        <w:t xml:space="preserve">για τα υπόλοιπα τμήματα </w:t>
      </w:r>
      <w:r w:rsidRPr="00AC1C13">
        <w:rPr>
          <w:rFonts w:asciiTheme="minorHAnsi" w:hAnsiTheme="minorHAnsi" w:cstheme="minorHAnsi"/>
          <w:sz w:val="22"/>
          <w:szCs w:val="22"/>
        </w:rPr>
        <w:t xml:space="preserve">θα γίνει σύμφωνα με το παρακάτω πρόγραμμα: </w:t>
      </w:r>
    </w:p>
    <w:p w:rsidR="00700644" w:rsidRPr="00AC1C13" w:rsidRDefault="00700644" w:rsidP="0070064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5954"/>
      </w:tblGrid>
      <w:tr w:rsidR="00700644" w:rsidRPr="00AB198B" w:rsidTr="00A83CF9">
        <w:trPr>
          <w:trHeight w:val="535"/>
          <w:jc w:val="center"/>
        </w:trPr>
        <w:tc>
          <w:tcPr>
            <w:tcW w:w="1809" w:type="dxa"/>
          </w:tcPr>
          <w:p w:rsidR="00700644" w:rsidRPr="00AB198B" w:rsidRDefault="00700644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 w:rsidR="003A4C78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/11</w:t>
            </w:r>
          </w:p>
          <w:p w:rsidR="00700644" w:rsidRPr="00AC1C13" w:rsidRDefault="00700644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:30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5954" w:type="dxa"/>
          </w:tcPr>
          <w:p w:rsidR="00700644" w:rsidRPr="00AB198B" w:rsidRDefault="00700644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Τμήμα Επιστήμης Τροφίμων και Διατροφής του Ανθρώπου </w:t>
            </w:r>
          </w:p>
          <w:p w:rsidR="00700644" w:rsidRPr="00AB198B" w:rsidRDefault="00700644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ΜΙΚΡΟΥ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ΧΡΟΝ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Η</w:t>
            </w:r>
          </w:p>
        </w:tc>
      </w:tr>
      <w:tr w:rsidR="00700644" w:rsidRPr="00AB198B" w:rsidTr="00A83CF9">
        <w:trPr>
          <w:trHeight w:val="535"/>
          <w:jc w:val="center"/>
        </w:trPr>
        <w:tc>
          <w:tcPr>
            <w:tcW w:w="1809" w:type="dxa"/>
          </w:tcPr>
          <w:p w:rsidR="00700644" w:rsidRPr="00AB198B" w:rsidRDefault="00700644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 w:rsidR="003A4C78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/11</w:t>
            </w:r>
          </w:p>
          <w:p w:rsidR="00700644" w:rsidRPr="00AB198B" w:rsidRDefault="00700644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:30 –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5954" w:type="dxa"/>
          </w:tcPr>
          <w:p w:rsidR="00700644" w:rsidRPr="00AB198B" w:rsidRDefault="00700644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Φυτικής Παραγωγής</w:t>
            </w:r>
          </w:p>
          <w:p w:rsidR="00700644" w:rsidRPr="00AB198B" w:rsidRDefault="00700644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ΜΑΡΚΟΥ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ΧΩΡΙΑΝΟΠΟΥΛΟΥ</w:t>
            </w:r>
          </w:p>
        </w:tc>
      </w:tr>
    </w:tbl>
    <w:p w:rsidR="00700644" w:rsidRPr="00EC09B8" w:rsidRDefault="00700644" w:rsidP="00700644">
      <w:pPr>
        <w:spacing w:after="60"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="00381F9D" w:rsidRPr="00700644" w:rsidRDefault="00381F9D" w:rsidP="00700644"/>
    <w:sectPr w:rsidR="00381F9D" w:rsidRPr="00700644" w:rsidSect="00381F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2067"/>
    <w:rsid w:val="000B5FDE"/>
    <w:rsid w:val="000D2067"/>
    <w:rsid w:val="00381F9D"/>
    <w:rsid w:val="003A4C78"/>
    <w:rsid w:val="00700644"/>
    <w:rsid w:val="008F6D99"/>
    <w:rsid w:val="00C43BF9"/>
    <w:rsid w:val="00FF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Νίκη</cp:lastModifiedBy>
  <cp:revision>4</cp:revision>
  <dcterms:created xsi:type="dcterms:W3CDTF">2016-10-07T06:59:00Z</dcterms:created>
  <dcterms:modified xsi:type="dcterms:W3CDTF">2016-11-14T13:26:00Z</dcterms:modified>
</cp:coreProperties>
</file>